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20"/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1368"/>
        <w:gridCol w:w="3600"/>
        <w:gridCol w:w="270"/>
        <w:gridCol w:w="1530"/>
        <w:gridCol w:w="3510"/>
        <w:gridCol w:w="3600"/>
      </w:tblGrid>
      <w:tr w:rsidR="00577A02" w:rsidRPr="00A86D92" w:rsidTr="003F44A9">
        <w:trPr>
          <w:gridAfter w:val="1"/>
          <w:wAfter w:w="3600" w:type="dxa"/>
        </w:trPr>
        <w:tc>
          <w:tcPr>
            <w:tcW w:w="10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577A02">
            <w:pPr>
              <w:widowControl w:val="0"/>
              <w:outlineLvl w:val="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A86D92">
              <w:rPr>
                <w:rFonts w:eastAsia="Times New Roman" w:cs="Times New Roman"/>
                <w:b/>
                <w:sz w:val="24"/>
                <w:szCs w:val="24"/>
                <w:u w:val="single"/>
              </w:rPr>
              <w:t xml:space="preserve">Undergraduate Worlds     </w:t>
            </w:r>
          </w:p>
        </w:tc>
      </w:tr>
      <w:tr w:rsidR="00577A02" w:rsidRPr="00A86D92" w:rsidTr="003F44A9">
        <w:trPr>
          <w:gridAfter w:val="1"/>
          <w:wAfter w:w="3600" w:type="dxa"/>
          <w:trHeight w:val="368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7A02" w:rsidRPr="00A86D92" w:rsidRDefault="00577A02" w:rsidP="008B02E2">
            <w:pPr>
              <w:widowControl w:val="0"/>
              <w:outlineLvl w:val="0"/>
              <w:rPr>
                <w:rFonts w:eastAsia="Times New Roman" w:cs="Times New Roman"/>
                <w:b/>
                <w:u w:val="single"/>
              </w:rPr>
            </w:pPr>
            <w:r w:rsidRPr="00C726CE">
              <w:rPr>
                <w:rFonts w:eastAsia="Times New Roman" w:cs="Times New Roman"/>
                <w:b/>
                <w:color w:val="0070C0"/>
                <w:u w:val="single"/>
              </w:rPr>
              <w:t>World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7A02" w:rsidRPr="00C726CE" w:rsidRDefault="00577A02" w:rsidP="008B02E2">
            <w:pPr>
              <w:widowControl w:val="0"/>
              <w:rPr>
                <w:rFonts w:eastAsia="Times New Roman" w:cs="Times New Roman"/>
                <w:b/>
                <w:color w:val="0070C0"/>
                <w:u w:val="single"/>
              </w:rPr>
            </w:pPr>
            <w:r w:rsidRPr="00C726CE">
              <w:rPr>
                <w:rFonts w:eastAsia="Times New Roman" w:cs="Times New Roman"/>
                <w:b/>
                <w:color w:val="0070C0"/>
                <w:u w:val="single"/>
              </w:rPr>
              <w:t>World 2</w:t>
            </w:r>
          </w:p>
        </w:tc>
      </w:tr>
      <w:tr w:rsidR="00577A02" w:rsidRPr="00505A2B" w:rsidTr="003F44A9">
        <w:trPr>
          <w:gridAfter w:val="1"/>
          <w:wAfter w:w="3600" w:type="dxa"/>
          <w:trHeight w:val="54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7A02" w:rsidRPr="00A86D92" w:rsidRDefault="00577A02" w:rsidP="008B02E2">
            <w:pPr>
              <w:widowControl w:val="0"/>
              <w:outlineLvl w:val="0"/>
              <w:rPr>
                <w:rFonts w:eastAsia="Times New Roman" w:cs="Times New Roman"/>
                <w:b/>
                <w:i/>
              </w:rPr>
            </w:pPr>
            <w:r w:rsidRPr="00577A02">
              <w:rPr>
                <w:rFonts w:eastAsia="Times New Roman" w:cs="Times New Roman"/>
                <w:b/>
                <w:i/>
              </w:rPr>
              <w:t>Best Overall Performance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i/>
              </w:rPr>
            </w:pPr>
            <w:r w:rsidRPr="00577A02">
              <w:rPr>
                <w:rFonts w:eastAsia="Times New Roman" w:cs="Times New Roman"/>
                <w:b/>
                <w:i/>
              </w:rPr>
              <w:t xml:space="preserve">Best Overall Performance </w:t>
            </w:r>
          </w:p>
        </w:tc>
      </w:tr>
      <w:tr w:rsidR="00577A02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A86D92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Place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F32455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Willamette University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A86D92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Place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B83770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Calif State University, LA</w:t>
            </w:r>
          </w:p>
        </w:tc>
      </w:tr>
      <w:tr w:rsidR="00577A02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577A0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Runner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>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F32455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Oakland University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577A0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Runner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>Up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F32455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Loyola Marymount University</w:t>
            </w:r>
          </w:p>
        </w:tc>
      </w:tr>
      <w:tr w:rsidR="009318F9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8F9" w:rsidRPr="00A86D92" w:rsidRDefault="009318F9" w:rsidP="00577A02">
            <w:pPr>
              <w:widowControl w:val="0"/>
              <w:ind w:right="-82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FB4" w:rsidRPr="00A86D92" w:rsidRDefault="006F1FB4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8F9" w:rsidRPr="00A86D92" w:rsidRDefault="009318F9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8F9" w:rsidRPr="009318F9" w:rsidRDefault="009318F9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7A02" w:rsidRPr="00505A2B" w:rsidTr="003F44A9">
        <w:trPr>
          <w:gridAfter w:val="1"/>
          <w:wAfter w:w="3600" w:type="dxa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i/>
              </w:rPr>
            </w:pPr>
            <w:r w:rsidRPr="00577A02">
              <w:rPr>
                <w:rFonts w:eastAsia="Times New Roman" w:cs="Times New Roman"/>
                <w:b/>
                <w:i/>
              </w:rPr>
              <w:t>Best Reports/Written Documents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i/>
              </w:rPr>
            </w:pPr>
            <w:r w:rsidRPr="00577A02">
              <w:rPr>
                <w:rFonts w:eastAsia="Times New Roman" w:cs="Times New Roman"/>
                <w:b/>
                <w:i/>
              </w:rPr>
              <w:t>Best Reports/Written Documents</w:t>
            </w:r>
          </w:p>
        </w:tc>
      </w:tr>
      <w:tr w:rsidR="00577A02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Place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F32455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Loyola Marymount University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Place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9318F9" w:rsidRDefault="00F32455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McMaster University</w:t>
            </w:r>
          </w:p>
        </w:tc>
      </w:tr>
      <w:tr w:rsidR="00577A02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577A0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Runner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>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F32455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Willamette University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577A0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Runner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>Up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F32455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San Diego State University</w:t>
            </w:r>
          </w:p>
        </w:tc>
      </w:tr>
      <w:tr w:rsidR="00577A02" w:rsidRPr="00A86D92" w:rsidTr="003F44A9">
        <w:trPr>
          <w:gridAfter w:val="1"/>
          <w:wAfter w:w="3600" w:type="dxa"/>
          <w:trHeight w:val="394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u w:val="single"/>
              </w:rPr>
            </w:pPr>
            <w:r w:rsidRPr="00C726CE">
              <w:rPr>
                <w:rFonts w:eastAsia="Times New Roman" w:cs="Times New Roman"/>
                <w:b/>
                <w:color w:val="0070C0"/>
                <w:u w:val="single"/>
              </w:rPr>
              <w:t>World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u w:val="single"/>
              </w:rPr>
            </w:pPr>
          </w:p>
        </w:tc>
      </w:tr>
      <w:tr w:rsidR="00577A02" w:rsidRPr="00505A2B" w:rsidTr="003F44A9">
        <w:trPr>
          <w:gridAfter w:val="1"/>
          <w:wAfter w:w="3600" w:type="dxa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7A02" w:rsidRPr="00A86D92" w:rsidRDefault="00577A02" w:rsidP="008B02E2">
            <w:pPr>
              <w:widowControl w:val="0"/>
              <w:outlineLvl w:val="0"/>
              <w:rPr>
                <w:rFonts w:eastAsia="Times New Roman" w:cs="Times New Roman"/>
                <w:b/>
                <w:i/>
              </w:rPr>
            </w:pPr>
            <w:r w:rsidRPr="00577A02">
              <w:rPr>
                <w:rFonts w:eastAsia="Times New Roman" w:cs="Times New Roman"/>
                <w:b/>
                <w:i/>
              </w:rPr>
              <w:t>Best Overall Performance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577A02" w:rsidRDefault="00577A02" w:rsidP="008B02E2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577A02" w:rsidRDefault="00577A02" w:rsidP="008B02E2">
            <w:pPr>
              <w:widowControl w:val="0"/>
              <w:rPr>
                <w:rFonts w:eastAsia="Times New Roman" w:cs="Times New Roman"/>
                <w:i/>
              </w:rPr>
            </w:pPr>
          </w:p>
        </w:tc>
      </w:tr>
      <w:tr w:rsidR="00577A02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A86D92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Place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F32455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Shantou University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A02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577A0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Runner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>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F32455" w:rsidP="009318F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San Diego State University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A02" w:rsidRPr="00A86D92" w:rsidTr="003F44A9">
        <w:trPr>
          <w:gridAfter w:val="1"/>
          <w:wAfter w:w="3600" w:type="dxa"/>
          <w:trHeight w:val="2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577A02">
            <w:pPr>
              <w:widowControl w:val="0"/>
              <w:ind w:right="-82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:rsidR="006F1FB4" w:rsidRPr="00A86D92" w:rsidRDefault="006F1FB4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ind w:right="-82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A02" w:rsidRPr="00505A2B" w:rsidTr="003F44A9">
        <w:trPr>
          <w:gridAfter w:val="1"/>
          <w:wAfter w:w="3600" w:type="dxa"/>
          <w:trHeight w:val="79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i/>
              </w:rPr>
            </w:pPr>
            <w:r w:rsidRPr="00577A02">
              <w:rPr>
                <w:rFonts w:eastAsia="Times New Roman" w:cs="Times New Roman"/>
                <w:b/>
                <w:i/>
              </w:rPr>
              <w:t>Best Reports/Written Documents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577A02" w:rsidRDefault="00577A02" w:rsidP="008B02E2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577A02" w:rsidRDefault="00577A02" w:rsidP="008B02E2">
            <w:pPr>
              <w:widowControl w:val="0"/>
              <w:rPr>
                <w:rFonts w:eastAsia="Times New Roman" w:cs="Times New Roman"/>
                <w:b/>
                <w:i/>
              </w:rPr>
            </w:pPr>
          </w:p>
        </w:tc>
      </w:tr>
      <w:tr w:rsidR="00577A02" w:rsidRPr="00A86D92" w:rsidTr="003F44A9">
        <w:trPr>
          <w:gridAfter w:val="1"/>
          <w:wAfter w:w="3600" w:type="dxa"/>
          <w:trHeight w:val="7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Place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B35E48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Shantou University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7A02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577A0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Runner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>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B35E48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Iowa State University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577A0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7A02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A02" w:rsidRPr="00A86D92" w:rsidRDefault="00577A02" w:rsidP="008B02E2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A02" w:rsidRPr="00A86D92" w:rsidTr="003F44A9">
        <w:trPr>
          <w:gridAfter w:val="1"/>
          <w:wAfter w:w="3600" w:type="dxa"/>
          <w:trHeight w:val="304"/>
        </w:trPr>
        <w:tc>
          <w:tcPr>
            <w:tcW w:w="10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A02" w:rsidRPr="00A86D92" w:rsidRDefault="00577A02" w:rsidP="008B02E2">
            <w:pPr>
              <w:keepNext/>
              <w:widowControl w:val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A86D92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Graduate Worlds</w:t>
            </w:r>
          </w:p>
        </w:tc>
      </w:tr>
      <w:tr w:rsidR="003F44A9" w:rsidRPr="00A86D92" w:rsidTr="003F44A9">
        <w:trPr>
          <w:gridAfter w:val="1"/>
          <w:wAfter w:w="3600" w:type="dxa"/>
          <w:trHeight w:val="357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4A9" w:rsidRPr="00A86D92" w:rsidRDefault="003F44A9" w:rsidP="003F44A9">
            <w:pPr>
              <w:widowControl w:val="0"/>
              <w:outlineLvl w:val="0"/>
              <w:rPr>
                <w:rFonts w:eastAsia="Times New Roman" w:cs="Times New Roman"/>
                <w:b/>
                <w:u w:val="single"/>
              </w:rPr>
            </w:pPr>
            <w:r w:rsidRPr="00C726CE">
              <w:rPr>
                <w:rFonts w:eastAsia="Times New Roman" w:cs="Times New Roman"/>
                <w:b/>
                <w:color w:val="0070C0"/>
                <w:u w:val="single"/>
              </w:rPr>
              <w:t>World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4A9" w:rsidRPr="00A86D92" w:rsidRDefault="003F44A9" w:rsidP="003F44A9">
            <w:pPr>
              <w:widowControl w:val="0"/>
              <w:outlineLvl w:val="0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color w:val="0070C0"/>
                <w:u w:val="single"/>
              </w:rPr>
              <w:t>World 6</w:t>
            </w:r>
          </w:p>
        </w:tc>
      </w:tr>
      <w:tr w:rsidR="003F44A9" w:rsidRPr="00A86D92" w:rsidTr="003F44A9">
        <w:trPr>
          <w:gridAfter w:val="1"/>
          <w:wAfter w:w="3600" w:type="dxa"/>
          <w:trHeight w:val="147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577A02" w:rsidRDefault="003F44A9" w:rsidP="003F44A9">
            <w:pPr>
              <w:widowControl w:val="0"/>
              <w:rPr>
                <w:rFonts w:eastAsia="Times New Roman" w:cs="Times New Roman"/>
                <w:i/>
              </w:rPr>
            </w:pPr>
            <w:r w:rsidRPr="00577A02">
              <w:rPr>
                <w:rFonts w:eastAsia="Times New Roman" w:cs="Times New Roman"/>
                <w:b/>
                <w:i/>
              </w:rPr>
              <w:t>Best Overall Performance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577A02" w:rsidRDefault="003F44A9" w:rsidP="003F44A9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577A02" w:rsidRDefault="003F44A9" w:rsidP="003F44A9">
            <w:pPr>
              <w:widowControl w:val="0"/>
              <w:rPr>
                <w:rFonts w:eastAsia="Times New Roman" w:cs="Times New Roman"/>
                <w:i/>
              </w:rPr>
            </w:pPr>
            <w:r w:rsidRPr="00577A02">
              <w:rPr>
                <w:rFonts w:eastAsia="Times New Roman" w:cs="Times New Roman"/>
                <w:b/>
                <w:i/>
              </w:rPr>
              <w:t>Best Overall Performance</w:t>
            </w:r>
          </w:p>
        </w:tc>
      </w:tr>
      <w:tr w:rsidR="003F44A9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A86D92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Place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University </w:t>
            </w:r>
            <w:r w:rsidRPr="00B35E48">
              <w:rPr>
                <w:rFonts w:eastAsia="Times New Roman" w:cs="Times New Roman"/>
                <w:sz w:val="20"/>
                <w:szCs w:val="20"/>
              </w:rPr>
              <w:t>of California, Riverside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A86D92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Place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813DE7" w:rsidRDefault="00813DE7" w:rsidP="00813DE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California State University, Long Beach</w:t>
            </w:r>
          </w:p>
        </w:tc>
      </w:tr>
      <w:tr w:rsidR="003F44A9" w:rsidRPr="00A86D92" w:rsidTr="003F44A9">
        <w:trPr>
          <w:gridAfter w:val="1"/>
          <w:wAfter w:w="3600" w:type="dxa"/>
          <w:trHeight w:val="163"/>
        </w:trPr>
        <w:tc>
          <w:tcPr>
            <w:tcW w:w="13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Runner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>Up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California State University, LA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Runner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>Up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813DE7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HK Univ of Science &amp; Tech</w:t>
            </w:r>
          </w:p>
        </w:tc>
      </w:tr>
      <w:tr w:rsidR="003F44A9" w:rsidRPr="00A86D92" w:rsidTr="003F44A9">
        <w:trPr>
          <w:gridAfter w:val="1"/>
          <w:wAfter w:w="3600" w:type="dxa"/>
          <w:trHeight w:val="70"/>
        </w:trPr>
        <w:tc>
          <w:tcPr>
            <w:tcW w:w="13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4A9" w:rsidRPr="00505A2B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4A9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4A9" w:rsidRPr="00505A2B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F44A9" w:rsidRPr="00A86D92" w:rsidTr="003F44A9">
        <w:trPr>
          <w:gridAfter w:val="1"/>
          <w:wAfter w:w="3600" w:type="dxa"/>
          <w:trHeight w:val="21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577A02" w:rsidRDefault="003F44A9" w:rsidP="003F44A9">
            <w:pPr>
              <w:widowControl w:val="0"/>
              <w:rPr>
                <w:rFonts w:eastAsia="Times New Roman" w:cs="Times New Roman"/>
                <w:b/>
                <w:i/>
              </w:rPr>
            </w:pPr>
            <w:r w:rsidRPr="00577A02">
              <w:rPr>
                <w:rFonts w:eastAsia="Times New Roman" w:cs="Times New Roman"/>
                <w:b/>
                <w:i/>
              </w:rPr>
              <w:t>Best Reports/Written Documents</w:t>
            </w:r>
          </w:p>
        </w:tc>
      </w:tr>
      <w:tr w:rsidR="003F44A9" w:rsidRPr="00A86D92" w:rsidTr="003F44A9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577A02" w:rsidRDefault="003F44A9" w:rsidP="003F44A9">
            <w:pPr>
              <w:widowControl w:val="0"/>
              <w:rPr>
                <w:rFonts w:eastAsia="Times New Roman" w:cs="Times New Roman"/>
                <w:b/>
                <w:i/>
              </w:rPr>
            </w:pPr>
            <w:r w:rsidRPr="00577A02">
              <w:rPr>
                <w:rFonts w:eastAsia="Times New Roman" w:cs="Times New Roman"/>
                <w:b/>
                <w:i/>
              </w:rPr>
              <w:t>Best Reports/Written Documents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577A02" w:rsidRDefault="003F44A9" w:rsidP="003F44A9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Place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813DE7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HK Univ of Science &amp; Tech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F44A9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Place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3F44A9">
              <w:rPr>
                <w:rFonts w:eastAsia="Times New Roman" w:cs="Times New Roman"/>
                <w:sz w:val="20"/>
                <w:szCs w:val="20"/>
              </w:rPr>
              <w:t>University of California, Riverside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Runner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>Up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3F44A9">
              <w:rPr>
                <w:rFonts w:eastAsia="Times New Roman" w:cs="Times New Roman"/>
                <w:sz w:val="20"/>
                <w:szCs w:val="20"/>
              </w:rPr>
              <w:t>California State University</w:t>
            </w:r>
            <w:r w:rsidR="00813DE7">
              <w:rPr>
                <w:rFonts w:eastAsia="Times New Roman" w:cs="Times New Roman"/>
                <w:sz w:val="20"/>
                <w:szCs w:val="20"/>
              </w:rPr>
              <w:t>, Long Beach</w:t>
            </w:r>
          </w:p>
        </w:tc>
      </w:tr>
      <w:tr w:rsidR="003F44A9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Runner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>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3F44A9">
              <w:rPr>
                <w:rFonts w:eastAsia="Times New Roman" w:cs="Times New Roman"/>
                <w:sz w:val="20"/>
                <w:szCs w:val="20"/>
              </w:rPr>
              <w:t>California State University, 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44A9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44A9" w:rsidRPr="00A86D92" w:rsidTr="003F44A9">
        <w:trPr>
          <w:gridAfter w:val="1"/>
          <w:wAfter w:w="3600" w:type="dxa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u w:val="single"/>
              </w:rPr>
            </w:pPr>
            <w:r w:rsidRPr="00C726CE">
              <w:rPr>
                <w:rFonts w:eastAsia="Times New Roman" w:cs="Times New Roman"/>
                <w:b/>
                <w:color w:val="0070C0"/>
                <w:u w:val="single"/>
              </w:rPr>
              <w:t>World 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44A9" w:rsidRPr="00A86D92" w:rsidTr="003F44A9">
        <w:trPr>
          <w:gridAfter w:val="1"/>
          <w:wAfter w:w="3600" w:type="dxa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577A02" w:rsidRDefault="003F44A9" w:rsidP="003F44A9">
            <w:pPr>
              <w:widowControl w:val="0"/>
              <w:rPr>
                <w:rFonts w:eastAsia="Times New Roman" w:cs="Times New Roman"/>
                <w:i/>
              </w:rPr>
            </w:pPr>
            <w:r w:rsidRPr="00577A02">
              <w:rPr>
                <w:rFonts w:eastAsia="Times New Roman" w:cs="Times New Roman"/>
                <w:b/>
                <w:i/>
              </w:rPr>
              <w:t>Best Overall Performance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44A9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Place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University of California, Riverside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44A9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Runner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>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Idaho State University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44A9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EB2E9C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EB2E9C">
              <w:rPr>
                <w:rFonts w:eastAsia="Times New Roman" w:cs="Times New Roman"/>
                <w:sz w:val="20"/>
                <w:szCs w:val="20"/>
              </w:rPr>
              <w:t>2</w:t>
            </w:r>
            <w:r w:rsidRPr="00EB2E9C">
              <w:rPr>
                <w:rFonts w:eastAsia="Times New Roman" w:cs="Times New Roman"/>
                <w:sz w:val="20"/>
                <w:szCs w:val="20"/>
                <w:vertAlign w:val="superscript"/>
              </w:rPr>
              <w:t>nd</w:t>
            </w:r>
            <w:r w:rsidRPr="00EB2E9C">
              <w:rPr>
                <w:rFonts w:eastAsia="Times New Roman" w:cs="Times New Roman"/>
                <w:sz w:val="20"/>
                <w:szCs w:val="20"/>
              </w:rPr>
              <w:t xml:space="preserve"> Runner-Up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California State University, Long Beach</w:t>
            </w:r>
          </w:p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44A9" w:rsidRPr="00A86D92" w:rsidTr="003F44A9">
        <w:trPr>
          <w:gridAfter w:val="1"/>
          <w:wAfter w:w="3600" w:type="dxa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577A02" w:rsidRDefault="003F44A9" w:rsidP="003F44A9">
            <w:pPr>
              <w:widowControl w:val="0"/>
              <w:rPr>
                <w:rFonts w:eastAsia="Times New Roman" w:cs="Times New Roman"/>
                <w:b/>
                <w:i/>
              </w:rPr>
            </w:pPr>
            <w:r w:rsidRPr="00577A02">
              <w:rPr>
                <w:rFonts w:eastAsia="Times New Roman" w:cs="Times New Roman"/>
                <w:b/>
                <w:i/>
              </w:rPr>
              <w:t>Best Reports/Written Documents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44A9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Place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Idaho State University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44A9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05A2B">
              <w:rPr>
                <w:rFonts w:eastAsia="Times New Roman" w:cs="Times New Roman"/>
                <w:sz w:val="20"/>
                <w:szCs w:val="20"/>
              </w:rPr>
              <w:t>1</w:t>
            </w:r>
            <w:r w:rsidRPr="00505A2B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 xml:space="preserve"> Runner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505A2B">
              <w:rPr>
                <w:rFonts w:eastAsia="Times New Roman" w:cs="Times New Roman"/>
                <w:sz w:val="20"/>
                <w:szCs w:val="20"/>
              </w:rPr>
              <w:t>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California State University, Long Beach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44A9" w:rsidRPr="00A86D92" w:rsidTr="003F44A9">
        <w:trPr>
          <w:gridAfter w:val="1"/>
          <w:wAfter w:w="3600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4A9" w:rsidRPr="00A86D92" w:rsidRDefault="003F44A9" w:rsidP="003F44A9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577A02" w:rsidRDefault="00577A02" w:rsidP="00577A02"/>
    <w:p w:rsidR="00577A02" w:rsidRDefault="00E8041A" w:rsidP="00577A02">
      <w:pPr>
        <w:jc w:val="center"/>
      </w:pPr>
      <w:r>
        <w:rPr>
          <w:b/>
          <w:sz w:val="28"/>
          <w:szCs w:val="28"/>
        </w:rPr>
        <w:t>Winners in the 201</w:t>
      </w:r>
      <w:r w:rsidR="00F32455">
        <w:rPr>
          <w:b/>
          <w:sz w:val="28"/>
          <w:szCs w:val="28"/>
        </w:rPr>
        <w:t>7</w:t>
      </w:r>
      <w:r w:rsidR="00577A02" w:rsidRPr="00577A02">
        <w:rPr>
          <w:b/>
          <w:sz w:val="28"/>
          <w:szCs w:val="28"/>
        </w:rPr>
        <w:t xml:space="preserve"> </w:t>
      </w:r>
      <w:r w:rsidR="00C4712D">
        <w:rPr>
          <w:b/>
          <w:sz w:val="28"/>
          <w:szCs w:val="28"/>
        </w:rPr>
        <w:t>53</w:t>
      </w:r>
      <w:r w:rsidR="00C4712D" w:rsidRPr="00C4712D">
        <w:rPr>
          <w:b/>
          <w:sz w:val="28"/>
          <w:szCs w:val="28"/>
          <w:vertAlign w:val="superscript"/>
        </w:rPr>
        <w:t>rd</w:t>
      </w:r>
      <w:r w:rsidR="00C4712D">
        <w:rPr>
          <w:b/>
          <w:sz w:val="28"/>
          <w:szCs w:val="28"/>
        </w:rPr>
        <w:t xml:space="preserve"> </w:t>
      </w:r>
      <w:bookmarkStart w:id="0" w:name="_GoBack"/>
      <w:bookmarkEnd w:id="0"/>
      <w:r w:rsidR="00577A02" w:rsidRPr="00577A02">
        <w:rPr>
          <w:b/>
          <w:sz w:val="28"/>
          <w:szCs w:val="28"/>
        </w:rPr>
        <w:t>International Collegiate Business Strategy Competition</w:t>
      </w:r>
      <w:r w:rsidR="00405DC3">
        <w:rPr>
          <w:b/>
          <w:sz w:val="28"/>
          <w:szCs w:val="28"/>
        </w:rPr>
        <w:t xml:space="preserve"> </w:t>
      </w:r>
      <w:r w:rsidR="00577A02">
        <w:t>Anaheim, Ca</w:t>
      </w:r>
      <w:r>
        <w:t>lifornia  ---  April 2</w:t>
      </w:r>
      <w:r w:rsidR="00F32455">
        <w:t>0</w:t>
      </w:r>
      <w:r w:rsidR="00405DC3">
        <w:t>-2</w:t>
      </w:r>
      <w:r w:rsidR="00F32455">
        <w:t>2 2017</w:t>
      </w:r>
    </w:p>
    <w:p w:rsidR="007B4E9C" w:rsidRPr="00577A02" w:rsidRDefault="007B4E9C" w:rsidP="00577A02">
      <w:pPr>
        <w:jc w:val="center"/>
      </w:pPr>
    </w:p>
    <w:sectPr w:rsidR="007B4E9C" w:rsidRPr="00577A02" w:rsidSect="00577A02">
      <w:pgSz w:w="12240" w:h="15840" w:code="1"/>
      <w:pgMar w:top="86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92" w:rsidRDefault="00AA0C92" w:rsidP="00577A02">
      <w:r>
        <w:separator/>
      </w:r>
    </w:p>
  </w:endnote>
  <w:endnote w:type="continuationSeparator" w:id="0">
    <w:p w:rsidR="00AA0C92" w:rsidRDefault="00AA0C92" w:rsidP="0057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92" w:rsidRDefault="00AA0C92" w:rsidP="00577A02">
      <w:r>
        <w:separator/>
      </w:r>
    </w:p>
  </w:footnote>
  <w:footnote w:type="continuationSeparator" w:id="0">
    <w:p w:rsidR="00AA0C92" w:rsidRDefault="00AA0C92" w:rsidP="0057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C3A"/>
    <w:multiLevelType w:val="hybridMultilevel"/>
    <w:tmpl w:val="7B388E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02"/>
    <w:rsid w:val="00054944"/>
    <w:rsid w:val="00155EAD"/>
    <w:rsid w:val="001E3FBF"/>
    <w:rsid w:val="003F44A9"/>
    <w:rsid w:val="00405DC3"/>
    <w:rsid w:val="004D18A9"/>
    <w:rsid w:val="00577A02"/>
    <w:rsid w:val="005C5C98"/>
    <w:rsid w:val="005D635D"/>
    <w:rsid w:val="005E47D9"/>
    <w:rsid w:val="006F1FB4"/>
    <w:rsid w:val="00753B3B"/>
    <w:rsid w:val="007B4E9C"/>
    <w:rsid w:val="007E24DC"/>
    <w:rsid w:val="00813DE7"/>
    <w:rsid w:val="008263EC"/>
    <w:rsid w:val="009318F9"/>
    <w:rsid w:val="009E5673"/>
    <w:rsid w:val="00AA0C92"/>
    <w:rsid w:val="00AD4DB5"/>
    <w:rsid w:val="00B35E48"/>
    <w:rsid w:val="00B83770"/>
    <w:rsid w:val="00C00FC9"/>
    <w:rsid w:val="00C14B39"/>
    <w:rsid w:val="00C27F75"/>
    <w:rsid w:val="00C4712D"/>
    <w:rsid w:val="00C6161A"/>
    <w:rsid w:val="00C726CE"/>
    <w:rsid w:val="00C80CF9"/>
    <w:rsid w:val="00CB2D55"/>
    <w:rsid w:val="00E8041A"/>
    <w:rsid w:val="00EB2E9C"/>
    <w:rsid w:val="00ED602D"/>
    <w:rsid w:val="00F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664A"/>
  <w15:docId w15:val="{A8781479-9C11-4520-AFE7-149C3B4F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fornian FB" w:eastAsiaTheme="minorHAnsi" w:hAnsi="Californian FB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A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A02"/>
  </w:style>
  <w:style w:type="paragraph" w:styleId="Footer">
    <w:name w:val="footer"/>
    <w:basedOn w:val="Normal"/>
    <w:link w:val="FooterChar"/>
    <w:uiPriority w:val="99"/>
    <w:unhideWhenUsed/>
    <w:rsid w:val="00577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A02"/>
  </w:style>
  <w:style w:type="paragraph" w:styleId="ListParagraph">
    <w:name w:val="List Paragraph"/>
    <w:basedOn w:val="Normal"/>
    <w:uiPriority w:val="34"/>
    <w:qFormat/>
    <w:rsid w:val="005C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Lohman</dc:creator>
  <cp:lastModifiedBy>Richard Okumoto</cp:lastModifiedBy>
  <cp:revision>6</cp:revision>
  <cp:lastPrinted>2016-09-09T00:04:00Z</cp:lastPrinted>
  <dcterms:created xsi:type="dcterms:W3CDTF">2017-07-25T20:33:00Z</dcterms:created>
  <dcterms:modified xsi:type="dcterms:W3CDTF">2017-07-25T20:55:00Z</dcterms:modified>
</cp:coreProperties>
</file>